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1C78F" w14:textId="77777777" w:rsidR="004671D4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39D1763E" w14:textId="77777777" w:rsidR="004671D4" w:rsidRDefault="004671D4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 w:rsidRPr="004A4496">
        <w:rPr>
          <w:b/>
          <w:bCs/>
          <w:iCs/>
          <w:color w:val="auto"/>
          <w:szCs w:val="24"/>
          <w:lang w:eastAsia="ar-SA"/>
        </w:rPr>
        <w:t>Załącznik nr 1A do SWZ</w:t>
      </w:r>
    </w:p>
    <w:p w14:paraId="33B1F254" w14:textId="77777777" w:rsidR="002E0A93" w:rsidRPr="004A4496" w:rsidRDefault="002E0A93" w:rsidP="004671D4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1 </w:t>
      </w:r>
    </w:p>
    <w:p w14:paraId="4CAA5722" w14:textId="77777777" w:rsidR="00AB75CA" w:rsidRDefault="004671D4" w:rsidP="00AB75CA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 xml:space="preserve">w tym projektowanych postanowieniach umowy, za </w:t>
      </w:r>
      <w:r w:rsidR="004402A8">
        <w:rPr>
          <w:b/>
          <w:color w:val="auto"/>
          <w:sz w:val="20"/>
          <w:szCs w:val="20"/>
          <w:lang w:eastAsia="ar-SA"/>
        </w:rPr>
        <w:t xml:space="preserve">poniższą </w:t>
      </w:r>
      <w:r>
        <w:rPr>
          <w:b/>
          <w:color w:val="auto"/>
          <w:sz w:val="20"/>
          <w:szCs w:val="20"/>
          <w:lang w:eastAsia="ar-SA"/>
        </w:rPr>
        <w:t>cenę</w:t>
      </w:r>
      <w:r w:rsidR="00AB75CA">
        <w:rPr>
          <w:b/>
          <w:color w:val="auto"/>
          <w:sz w:val="20"/>
          <w:szCs w:val="20"/>
          <w:lang w:eastAsia="ar-SA"/>
        </w:rPr>
        <w:t xml:space="preserve"> i </w:t>
      </w:r>
      <w:r w:rsidR="004402A8">
        <w:rPr>
          <w:b/>
          <w:color w:val="auto"/>
          <w:sz w:val="20"/>
          <w:szCs w:val="20"/>
          <w:lang w:eastAsia="ar-SA"/>
        </w:rPr>
        <w:t>na n/w</w:t>
      </w:r>
      <w:r w:rsidR="00AB75CA">
        <w:rPr>
          <w:b/>
          <w:color w:val="auto"/>
          <w:sz w:val="20"/>
          <w:szCs w:val="20"/>
          <w:lang w:eastAsia="ar-SA"/>
        </w:rPr>
        <w:t xml:space="preserve"> warunkach</w:t>
      </w:r>
      <w:r>
        <w:rPr>
          <w:b/>
          <w:color w:val="auto"/>
          <w:sz w:val="20"/>
          <w:szCs w:val="20"/>
          <w:lang w:eastAsia="ar-SA"/>
        </w:rPr>
        <w:t>:</w:t>
      </w:r>
    </w:p>
    <w:p w14:paraId="3DDD8C4B" w14:textId="77777777" w:rsidR="00AB75CA" w:rsidRDefault="00AB75CA" w:rsidP="00AB75CA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AB75CA" w:rsidRPr="00A723EB" w14:paraId="26832613" w14:textId="77777777" w:rsidTr="00C235B0">
        <w:tc>
          <w:tcPr>
            <w:tcW w:w="709" w:type="dxa"/>
          </w:tcPr>
          <w:p w14:paraId="775BE405" w14:textId="77777777" w:rsidR="00AB75CA" w:rsidRPr="00A723EB" w:rsidRDefault="002E0A93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B479EA9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259E8333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4D1C1225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48F0EE62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5DF5F061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3F139DB8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6E966592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1AC3880E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5A4737DB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936C44A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45155520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 w:rsidR="004402A8"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5E6F8B68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78440C5D" w14:textId="77777777" w:rsidR="00AB75CA" w:rsidRPr="008359A1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659B4817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11298163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00555D14" w14:textId="77777777" w:rsidR="00AB75CA" w:rsidRPr="008359A1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65E07EE3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7070B443" w14:textId="77777777" w:rsidR="00AB75CA" w:rsidRPr="00A723EB" w:rsidRDefault="00AB75CA" w:rsidP="00FC7F12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2EC068D9" w14:textId="77777777" w:rsidR="00AB75CA" w:rsidRPr="00A723EB" w:rsidRDefault="00AB75CA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22D37628" w14:textId="77777777" w:rsidTr="00C235B0">
        <w:trPr>
          <w:trHeight w:val="310"/>
        </w:trPr>
        <w:tc>
          <w:tcPr>
            <w:tcW w:w="709" w:type="dxa"/>
          </w:tcPr>
          <w:p w14:paraId="10586732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2A7B96CC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6254DB56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6C6F5A2A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06E2FAFE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4CC38DF5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0529C5E0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98DBFF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3C9343" w14:textId="77777777" w:rsidR="00C235B0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63EA5212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5B697C" w14:textId="77777777" w:rsidR="00C235B0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60EA97EE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obiadowe</w:t>
            </w:r>
            <w:proofErr w:type="spellEnd"/>
          </w:p>
        </w:tc>
      </w:tr>
      <w:tr w:rsidR="00C235B0" w:rsidRPr="00A723EB" w14:paraId="380323EC" w14:textId="77777777" w:rsidTr="00C235B0">
        <w:trPr>
          <w:cantSplit/>
          <w:trHeight w:val="1940"/>
        </w:trPr>
        <w:tc>
          <w:tcPr>
            <w:tcW w:w="709" w:type="dxa"/>
          </w:tcPr>
          <w:p w14:paraId="25689734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387D61FC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3C94E5CB" w14:textId="77777777" w:rsidR="00B21047" w:rsidRPr="007A12B8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>KPP w Sępólnie Krajeńskim</w:t>
            </w:r>
          </w:p>
          <w:p w14:paraId="47FDAF1B" w14:textId="3740728A" w:rsidR="00C235B0" w:rsidRPr="00A723EB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>ul. Kościuszki 8, 89-400 Sępólno Krajeńskie</w:t>
            </w:r>
          </w:p>
        </w:tc>
        <w:tc>
          <w:tcPr>
            <w:tcW w:w="1417" w:type="dxa"/>
          </w:tcPr>
          <w:p w14:paraId="6A3371C1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529FD5E0" w14:textId="77777777" w:rsidR="00C235B0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58DCC744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28D57431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1FD73247" w14:textId="77777777" w:rsidR="00C235B0" w:rsidRPr="00A723EB" w:rsidRDefault="00C235B0" w:rsidP="00FC7F1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1DB0834B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17A9A240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61C22819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0891F6B" w14:textId="740E108C" w:rsidR="00C235B0" w:rsidRPr="00A723EB" w:rsidRDefault="00856733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1FE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15C81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1B26BBE6" w14:textId="77777777" w:rsidR="00C235B0" w:rsidRPr="00A723EB" w:rsidRDefault="00C235B0" w:rsidP="00FC7F1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6B85E581" w14:textId="77777777" w:rsidR="004671D4" w:rsidRPr="00136B10" w:rsidRDefault="004671D4" w:rsidP="00136B1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BBCB6" wp14:editId="23939B33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11" name="Pole tekstow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2DE70" w14:textId="77777777" w:rsidR="004671D4" w:rsidRDefault="004671D4" w:rsidP="004671D4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0E7C1E92" w14:textId="77777777" w:rsidR="004671D4" w:rsidRDefault="004671D4" w:rsidP="004671D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BBCB6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left:0;text-align:left;margin-left:857.6pt;margin-top:19.65pt;width:15.75pt;height:46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Xq1GAIAADQEAAAOAAAAZHJzL2Uyb0RvYy54bWysU9uO0zAQfUfiHyy/07RVA9uo6WrpUkBa&#10;LtLCB7iOk1g4HjN2m5SvZ+yUtloQD4g8WB7P5MzMmTOr26Ez7KDQa7Aln02mnCkrodK2KfnXL9sX&#10;N5z5IGwlDFhV8qPy/Hb9/Nmqd4WaQwumUsgIxPqidyVvQ3BFlnnZqk74CThlyVkDdiKQiU1WoegJ&#10;vTPZfDp9mfWAlUOQynt6vR+dfJ3w61rJ8KmuvQrMlJxqC+nEdO7ima1XomhQuFbLUxniH6rohLaU&#10;9Ax1L4Jge9S/QXVaIniow0RCl0Fda6lSD9TNbPqkm8dWOJV6IXK8O9Pk/x+s/Hh4dJ+RheE1DDTA&#10;1IR3DyC/eWZh0wrbqDtE6FslKko8i5RlvfPF6ddItS98BNn1H6CiIYt9gAQ01Nix2mj37hc0dcwo&#10;D43ieKZfDYFJeqR5Tuc5Z5Jc+XKa52k8mSgiTCTXoQ9vFXQsXkqONN2URhwefIhlXUJiuAejq602&#10;JhnY7DYG2UGQErbpS508CTOW9SVf5lTH3yGoVvr+BNHpQJI2uiv5zTlIFJG/N7ZKggtCm/FOJRt7&#10;IjRyOLIZht1AgZHYHVRHohZhlC6tGl1awB+c9STbkvvve4GKM/Pe0niWs8Ui6jwZi/zVnAy89uyu&#10;PcJKgip54Gy8bsK4G3uHumkp0ygIC3c00lonki9VneomaSbuT2sUtX9tp6jLsq9/AgAA//8DAFBL&#10;AwQUAAYACAAAACEA7kBMquIAAAAMAQAADwAAAGRycy9kb3ducmV2LnhtbEyPwU7DMAyG70i8Q2Qk&#10;bixdu61raTohpI5LOTA2uHpNaCqapGqyrbw93glu/uVPvz8Xm8n07KxG3zkrYD6LgCnbONnZVsD+&#10;vXpYA/MBrcTeWSXgR3nYlLc3BebSXeybOu9Cy6jE+hwF6BCGnHPfaGXQz9ygLO2+3GgwUBxbLke8&#10;ULnpeRxFK26ws3RB46CetWq+dycj4EVny8Or29c82X5WWFfbrF58CHF/Nz09AgtqCn8wXPVJHUpy&#10;OrqTlZ71lNP5MiZWQJIlwK5EulilwI40JXECvCz4/yfKXwAAAP//AwBQSwECLQAUAAYACAAAACEA&#10;toM4kv4AAADhAQAAEwAAAAAAAAAAAAAAAAAAAAAAW0NvbnRlbnRfVHlwZXNdLnhtbFBLAQItABQA&#10;BgAIAAAAIQA4/SH/1gAAAJQBAAALAAAAAAAAAAAAAAAAAC8BAABfcmVscy8ucmVsc1BLAQItABQA&#10;BgAIAAAAIQCSjXq1GAIAADQEAAAOAAAAAAAAAAAAAAAAAC4CAABkcnMvZTJvRG9jLnhtbFBLAQIt&#10;ABQABgAIAAAAIQDuQEyq4gAAAAwBAAAPAAAAAAAAAAAAAAAAAHIEAABkcnMvZG93bnJldi54bWxQ&#10;SwUGAAAAAAQABADzAAAAgQUAAAAA&#10;">
                <v:textbox>
                  <w:txbxContent>
                    <w:p w14:paraId="04E2DE70" w14:textId="77777777" w:rsidR="004671D4" w:rsidRDefault="004671D4" w:rsidP="004671D4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0E7C1E92" w14:textId="77777777" w:rsidR="004671D4" w:rsidRDefault="004671D4" w:rsidP="004671D4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0AC27EBA" w14:textId="77777777" w:rsidR="004671D4" w:rsidRPr="000658A3" w:rsidRDefault="004671D4" w:rsidP="004671D4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62845898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0A47B3D0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7BC9D7F3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096E779F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DEFC96E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30F636B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065CD6D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7C8681FF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4F3604B4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65F4AF9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70CC2DA3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3FFB7BB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43861F7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213232F" w14:textId="77777777" w:rsidR="004475F4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lastRenderedPageBreak/>
        <w:t>FORMULARZ CENOWY</w:t>
      </w:r>
    </w:p>
    <w:p w14:paraId="1339B5D7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801C4EF" w14:textId="77777777" w:rsidR="00FD4E57" w:rsidRDefault="00D42FA7" w:rsidP="00FD4E5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1B</w:t>
      </w:r>
      <w:r w:rsidR="00FD4E57"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66ECD7C5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2 </w:t>
      </w:r>
    </w:p>
    <w:p w14:paraId="271E7D54" w14:textId="77777777" w:rsidR="002E0A93" w:rsidRPr="004A4496" w:rsidRDefault="002E0A93" w:rsidP="00FD4E5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57BAD469" w14:textId="77777777" w:rsidR="00FD4E57" w:rsidRDefault="00FD4E57" w:rsidP="00FD4E5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35739244" w14:textId="77777777" w:rsidR="00FD4E57" w:rsidRDefault="00FD4E57" w:rsidP="00FD4E5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C235B0" w:rsidRPr="00A723EB" w14:paraId="58F061BD" w14:textId="77777777" w:rsidTr="00A439B5">
        <w:tc>
          <w:tcPr>
            <w:tcW w:w="709" w:type="dxa"/>
          </w:tcPr>
          <w:p w14:paraId="2DBF178A" w14:textId="77777777" w:rsidR="00C235B0" w:rsidRPr="00A723EB" w:rsidRDefault="002E0A93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6F6E4F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18BBD8A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7972C26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4299A7F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1BCC8206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0FA4DFD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432D30A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37AF2FF6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56CFAEEE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876D3F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01AFE14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53628CE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06C45C88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361E730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492F67B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3AAA128C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29965A8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081AD1F2" w14:textId="77777777" w:rsidR="00C235B0" w:rsidRPr="00A723EB" w:rsidRDefault="00C235B0" w:rsidP="00A439B5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07F4E48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60CEDB9F" w14:textId="77777777" w:rsidTr="00A439B5">
        <w:trPr>
          <w:trHeight w:val="310"/>
        </w:trPr>
        <w:tc>
          <w:tcPr>
            <w:tcW w:w="709" w:type="dxa"/>
          </w:tcPr>
          <w:p w14:paraId="18E2872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456871F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52E8AF1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43915B6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3A6C165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5FA11F7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434092E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50D27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A695DC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63D0247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12BEEB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41331C3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obiadowe</w:t>
            </w:r>
            <w:proofErr w:type="spellEnd"/>
          </w:p>
        </w:tc>
      </w:tr>
      <w:tr w:rsidR="00C235B0" w:rsidRPr="00A723EB" w14:paraId="4F2D3254" w14:textId="77777777" w:rsidTr="00A439B5">
        <w:trPr>
          <w:cantSplit/>
          <w:trHeight w:val="1940"/>
        </w:trPr>
        <w:tc>
          <w:tcPr>
            <w:tcW w:w="709" w:type="dxa"/>
          </w:tcPr>
          <w:p w14:paraId="7ACC5AF2" w14:textId="77777777" w:rsidR="00C235B0" w:rsidRPr="007A12B8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0CC9DD3E" w14:textId="77777777" w:rsidR="00C235B0" w:rsidRPr="007A12B8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49221802" w14:textId="77777777" w:rsidR="00B21047" w:rsidRPr="007A12B8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>KPP w Tucholi</w:t>
            </w:r>
          </w:p>
          <w:p w14:paraId="2E2E7C9A" w14:textId="5908FDBB" w:rsidR="00C235B0" w:rsidRPr="007A12B8" w:rsidRDefault="00B21047" w:rsidP="00B2104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>ul. Dworcow</w:t>
            </w:r>
            <w:r w:rsidR="003C37D5">
              <w:rPr>
                <w:color w:val="auto"/>
                <w:sz w:val="22"/>
                <w:lang w:eastAsia="ar-SA"/>
              </w:rPr>
              <w:t xml:space="preserve">a </w:t>
            </w:r>
            <w:r w:rsidRPr="007A12B8">
              <w:rPr>
                <w:color w:val="auto"/>
                <w:sz w:val="22"/>
                <w:lang w:eastAsia="ar-SA"/>
              </w:rPr>
              <w:t xml:space="preserve">17A, </w:t>
            </w:r>
            <w:r w:rsidRPr="007A12B8">
              <w:rPr>
                <w:color w:val="auto"/>
                <w:sz w:val="22"/>
                <w:lang w:eastAsia="ar-SA"/>
              </w:rPr>
              <w:br/>
              <w:t>89-500 Tuchola</w:t>
            </w:r>
          </w:p>
        </w:tc>
        <w:tc>
          <w:tcPr>
            <w:tcW w:w="1417" w:type="dxa"/>
          </w:tcPr>
          <w:p w14:paraId="486EE0C2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60B150E2" w14:textId="77777777" w:rsidR="00C235B0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0D78E936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729780CD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39351D8D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45BB856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45F9E92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F727F7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0690F391" w14:textId="0C4391F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 xml:space="preserve"> </w:t>
            </w:r>
            <w:r w:rsidR="00B21047">
              <w:rPr>
                <w:b/>
                <w:color w:val="auto"/>
                <w:sz w:val="20"/>
                <w:szCs w:val="20"/>
                <w:lang w:eastAsia="ar-SA"/>
              </w:rPr>
              <w:t>8</w:t>
            </w:r>
            <w:r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B46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1AC2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5A35709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13F09723" w14:textId="77777777" w:rsidR="00C235B0" w:rsidRPr="00136B10" w:rsidRDefault="00C235B0" w:rsidP="00C235B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B5C62C" wp14:editId="08806D3D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68718" w14:textId="77777777" w:rsidR="00C235B0" w:rsidRDefault="00C235B0" w:rsidP="00C235B0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1B99ACB1" w14:textId="77777777" w:rsidR="00C235B0" w:rsidRDefault="00C235B0" w:rsidP="00C235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5C62C" id="Pole tekstowe 1" o:spid="_x0000_s1027" type="#_x0000_t202" style="position:absolute;left:0;text-align:left;margin-left:857.6pt;margin-top:19.65pt;width:15.75pt;height:46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UisGwIAADsEAAAOAAAAZHJzL2Uyb0RvYy54bWysU9uO0zAQfUfiHyy/07RVC9uo6WrpUkBa&#10;LtLCBziOk1g4HjN2m5SvZ+yUtloQD4g8WB7P5MyZMzPr26Ez7KDQa7AFn02mnCkrodK2KfjXL7sX&#10;N5z5IGwlDFhV8KPy/Hbz/Nm6d7maQwumUsgIxPq8dwVvQ3B5lnnZqk74CThlyVkDdiKQiU1WoegJ&#10;vTPZfDp9mfWAlUOQynt6vR+dfJPw61rJ8KmuvQrMFJy4hXRiOst4Zpu1yBsUrtXyREP8A4tOaEtJ&#10;z1D3Igi2R/0bVKclgoc6TCR0GdS1lirVQNXMpk+qeWyFU6kWEse7s0z+/8HKj4dH9xlZGF7DQA1M&#10;RXj3APKbZxa2rbCNukOEvlWiosSzKFnWO5+ffo1S+9xHkLL/ABU1WewDJKChxo7VRrt3v6CpYkZ5&#10;qBXHs/xqCEzSI/VzOl9yJsm1XE2Xy9SeTOQRJorr0Ie3CjoWLwVH6m5KIw4PPkRal5AY7sHoaqeN&#10;SQY25dYgOwiahF36UiVPwoxlfcFXS+LxdwjiSt+fIDodaKSN7gp+cw4SedTvja3SwAWhzXgnysae&#10;BI0ajmqGoRyYrk5qR31LqI6kMMI4wbRxdGkBf3DW0/QW3H/fC1ScmfeWurSaLRZx3JOxWL6ak4HX&#10;nvLaI6wkqIIHzsbrNowrsneom5YyjXNh4Y46W+uk9YXViT5NaGrBaZviClzbKeqy85ufAAAA//8D&#10;AFBLAwQUAAYACAAAACEA7kBMquIAAAAMAQAADwAAAGRycy9kb3ducmV2LnhtbEyPwU7DMAyG70i8&#10;Q2Qkbixdu61raTohpI5LOTA2uHpNaCqapGqyrbw93glu/uVPvz8Xm8n07KxG3zkrYD6LgCnbONnZ&#10;VsD+vXpYA/MBrcTeWSXgR3nYlLc3BebSXeybOu9Cy6jE+hwF6BCGnHPfaGXQz9ygLO2+3GgwUBxb&#10;Lke8ULnpeRxFK26ws3RB46CetWq+dycj4EVny8Or29c82X5WWFfbrF58CHF/Nz09AgtqCn8wXPVJ&#10;HUpyOrqTlZ71lNP5MiZWQJIlwK5EulilwI40JXECvCz4/yfKXwAAAP//AwBQSwECLQAUAAYACAAA&#10;ACEAtoM4kv4AAADhAQAAEwAAAAAAAAAAAAAAAAAAAAAAW0NvbnRlbnRfVHlwZXNdLnhtbFBLAQIt&#10;ABQABgAIAAAAIQA4/SH/1gAAAJQBAAALAAAAAAAAAAAAAAAAAC8BAABfcmVscy8ucmVsc1BLAQIt&#10;ABQABgAIAAAAIQDo+UisGwIAADsEAAAOAAAAAAAAAAAAAAAAAC4CAABkcnMvZTJvRG9jLnhtbFBL&#10;AQItABQABgAIAAAAIQDuQEyq4gAAAAwBAAAPAAAAAAAAAAAAAAAAAHUEAABkcnMvZG93bnJldi54&#10;bWxQSwUGAAAAAAQABADzAAAAhAUAAAAA&#10;">
                <v:textbox>
                  <w:txbxContent>
                    <w:p w14:paraId="7CA68718" w14:textId="77777777" w:rsidR="00C235B0" w:rsidRDefault="00C235B0" w:rsidP="00C235B0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1B99ACB1" w14:textId="77777777" w:rsidR="00C235B0" w:rsidRDefault="00C235B0" w:rsidP="00C235B0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0FE2CC4B" w14:textId="77777777" w:rsidR="00C235B0" w:rsidRPr="000658A3" w:rsidRDefault="00C235B0" w:rsidP="00C235B0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0AC42407" w14:textId="77777777" w:rsidR="00C235B0" w:rsidRDefault="00C235B0" w:rsidP="00FD4E5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p w14:paraId="21A6DEA9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19B8C320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0227246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2486C47E" w14:textId="77777777" w:rsidR="00FD4E57" w:rsidRDefault="00FD4E57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</w:p>
    <w:p w14:paraId="612CE02D" w14:textId="77777777" w:rsidR="004671D4" w:rsidRDefault="004671D4" w:rsidP="004671D4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ab/>
      </w:r>
      <w:r>
        <w:rPr>
          <w:color w:val="auto"/>
          <w:szCs w:val="24"/>
          <w:lang w:eastAsia="ar-SA"/>
        </w:rPr>
        <w:tab/>
      </w:r>
    </w:p>
    <w:p w14:paraId="11A1065A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697D62AA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0A3F07E6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2F1ECADD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4B593EA0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39C45EC3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3D742220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2B4E03D0" w14:textId="77777777" w:rsidR="005361C6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6AF50266" w14:textId="77777777" w:rsidR="005361C6" w:rsidRDefault="005361C6" w:rsidP="004475F4">
      <w:pPr>
        <w:spacing w:after="0" w:line="276" w:lineRule="auto"/>
        <w:ind w:left="0" w:right="0" w:firstLine="0"/>
        <w:jc w:val="left"/>
        <w:rPr>
          <w:b/>
          <w:bCs/>
          <w:iCs/>
          <w:color w:val="auto"/>
          <w:szCs w:val="24"/>
          <w:lang w:eastAsia="ar-SA"/>
        </w:rPr>
      </w:pPr>
    </w:p>
    <w:p w14:paraId="5469F9F7" w14:textId="77777777" w:rsidR="005361C6" w:rsidRDefault="005361C6" w:rsidP="005361C6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1C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00A75CC4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3 </w:t>
      </w:r>
    </w:p>
    <w:p w14:paraId="2F9E6B20" w14:textId="77777777" w:rsidR="002E0A93" w:rsidRPr="004A4496" w:rsidRDefault="002E0A93" w:rsidP="005361C6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6B806CA3" w14:textId="77777777" w:rsidR="005361C6" w:rsidRDefault="005361C6" w:rsidP="005361C6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38D48F88" w14:textId="77777777" w:rsidR="00C235B0" w:rsidRDefault="00C235B0" w:rsidP="005361C6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C235B0" w:rsidRPr="00A723EB" w14:paraId="43A6EF9B" w14:textId="77777777" w:rsidTr="00A439B5">
        <w:tc>
          <w:tcPr>
            <w:tcW w:w="709" w:type="dxa"/>
          </w:tcPr>
          <w:p w14:paraId="4D931C43" w14:textId="77777777" w:rsidR="00C235B0" w:rsidRPr="00A723EB" w:rsidRDefault="002E0A93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FB0179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4186199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50902A2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45AE809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52874FC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2C0C9754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7A164C0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446F929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07569F6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212E7E1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0FA76D3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2515369D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39DCECE4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6B78C81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13A0C4FE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19B20564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5D857AE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64C81AB9" w14:textId="77777777" w:rsidR="00C235B0" w:rsidRPr="00A723EB" w:rsidRDefault="00C235B0" w:rsidP="00A439B5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6BB6174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1D00D761" w14:textId="77777777" w:rsidTr="00A439B5">
        <w:trPr>
          <w:trHeight w:val="310"/>
        </w:trPr>
        <w:tc>
          <w:tcPr>
            <w:tcW w:w="709" w:type="dxa"/>
          </w:tcPr>
          <w:p w14:paraId="7642E2C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7F03B5F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4C691A0D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771943A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1F45633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43FB1CA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138701F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625B2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4F065D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4FB3DD8C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733CE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409B330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obiadowe</w:t>
            </w:r>
            <w:proofErr w:type="spellEnd"/>
          </w:p>
        </w:tc>
      </w:tr>
      <w:tr w:rsidR="00C235B0" w:rsidRPr="00A723EB" w14:paraId="03CFD86C" w14:textId="77777777" w:rsidTr="00A439B5">
        <w:trPr>
          <w:cantSplit/>
          <w:trHeight w:val="1940"/>
        </w:trPr>
        <w:tc>
          <w:tcPr>
            <w:tcW w:w="709" w:type="dxa"/>
          </w:tcPr>
          <w:p w14:paraId="44535D2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4D2AAFB6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9A3B893" w14:textId="77777777" w:rsidR="007A12B8" w:rsidRPr="007A12B8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>KPP w Mogilnie</w:t>
            </w:r>
          </w:p>
          <w:p w14:paraId="18ECC8FB" w14:textId="77777777" w:rsidR="00856733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2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 xml:space="preserve">ul. Rynek 6, </w:t>
            </w:r>
          </w:p>
          <w:p w14:paraId="4EE6F61C" w14:textId="77777777" w:rsidR="00C235B0" w:rsidRPr="00A723EB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>88-300 Mogilno</w:t>
            </w:r>
          </w:p>
        </w:tc>
        <w:tc>
          <w:tcPr>
            <w:tcW w:w="1417" w:type="dxa"/>
          </w:tcPr>
          <w:p w14:paraId="0D7C8178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C7F7E48" w14:textId="77777777" w:rsidR="00C235B0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421C7802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5934B546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561B2262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6A02EF4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0DA2634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9C7E853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52874D7" w14:textId="77777777" w:rsidR="00C235B0" w:rsidRPr="00A723EB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15</w:t>
            </w:r>
            <w:r w:rsidR="00C235B0"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614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ACBE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B6D868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57AE4AC0" w14:textId="77777777" w:rsidR="00C235B0" w:rsidRPr="00136B10" w:rsidRDefault="00C235B0" w:rsidP="00C235B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EB7C53" wp14:editId="020D5AB7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BDE261" w14:textId="77777777" w:rsidR="00C235B0" w:rsidRDefault="00C235B0" w:rsidP="00C235B0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15A27716" w14:textId="77777777" w:rsidR="00C235B0" w:rsidRDefault="00C235B0" w:rsidP="00C235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B7C53" id="Pole tekstowe 3" o:spid="_x0000_s1028" type="#_x0000_t202" style="position:absolute;left:0;text-align:left;margin-left:857.6pt;margin-top:19.65pt;width:15.75pt;height:46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CZCHAIAADsEAAAOAAAAZHJzL2Uyb0RvYy54bWysU9uO0zAQfUfiHyy/07RVA9uo6WrpUkBa&#10;LtLCB7iOk1g4HjN2m5SvZ+yUtloQD4g8WB7P5MyZMzOr26Ez7KDQa7Aln02mnCkrodK2KfnXL9sX&#10;N5z5IGwlDFhV8qPy/Hb9/Nmqd4WaQwumUsgIxPqidyVvQ3BFlnnZqk74CThlyVkDdiKQiU1WoegJ&#10;vTPZfDp9mfWAlUOQynt6vR+dfJ3w61rJ8KmuvQrMlJy4hXRiOnfxzNYrUTQoXKvliYb4Bxad0JaS&#10;nqHuRRBsj/o3qE5LBA91mEjoMqhrLVWqgaqZTZ9U89gKp1ItJI53Z5n8/4OVHw+P7jOyMLyGgRqY&#10;ivDuAeQ3zyxsWmEbdYcIfatERYlnUbKsd744/Rql9oWPILv+A1TUZLEPkICGGjtWG+3e/YKmihnl&#10;oVYcz/KrITBJj9TP6TznTJIrX07zPLUnE0WEieI69OGtgo7FS8mRupvSiMODD5HWJSSGezC62mpj&#10;koHNbmOQHQRNwjZ9qZInYcayvuTLnHj8HYK40vcniE4HGmmju5LfnINEEfV7Y6s0cEFoM96JsrEn&#10;QaOGo5ph2A1MVyRJTBD13UF1JIURxgmmjaNLC/iDs56mt+T++16g4sy8t9Sl5WyxiOOejEX+ak4G&#10;Xnt21x5hJUGVPHA2XjdhXJG9Q920lGmcCwt31NlaJ60vrE70aUJTC07bFFfg2k5Rl51f/wQAAP//&#10;AwBQSwMEFAAGAAgAAAAhAO5ATKriAAAADAEAAA8AAABkcnMvZG93bnJldi54bWxMj8FOwzAMhu9I&#10;vENkJG4sXbuta2k6IaSOSzkwNrh6TWgqmqRqsq28Pd4Jbv7lT78/F5vJ9OysRt85K2A+i4Ap2zjZ&#10;2VbA/r16WAPzAa3E3lkl4Ed52JS3NwXm0l3smzrvQsuoxPocBegQhpxz32hl0M/coCztvtxoMFAc&#10;Wy5HvFC56XkcRStusLN0QeOgnrVqvncnI+BFZ8vDq9vXPNl+VlhX26xefAhxfzc9PQILagp/MFz1&#10;SR1Kcjq6k5We9ZTT+TImVkCSJcCuRLpYpcCONCVxArws+P8nyl8AAAD//wMAUEsBAi0AFAAGAAgA&#10;AAAhALaDOJL+AAAA4QEAABMAAAAAAAAAAAAAAAAAAAAAAFtDb250ZW50X1R5cGVzXS54bWxQSwEC&#10;LQAUAAYACAAAACEAOP0h/9YAAACUAQAACwAAAAAAAAAAAAAAAAAvAQAAX3JlbHMvLnJlbHNQSwEC&#10;LQAUAAYACAAAACEASSwmQhwCAAA7BAAADgAAAAAAAAAAAAAAAAAuAgAAZHJzL2Uyb0RvYy54bWxQ&#10;SwECLQAUAAYACAAAACEA7kBMquIAAAAMAQAADwAAAAAAAAAAAAAAAAB2BAAAZHJzL2Rvd25yZXYu&#10;eG1sUEsFBgAAAAAEAAQA8wAAAIUFAAAAAA==&#10;">
                <v:textbox>
                  <w:txbxContent>
                    <w:p w14:paraId="3EBDE261" w14:textId="77777777" w:rsidR="00C235B0" w:rsidRDefault="00C235B0" w:rsidP="00C235B0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15A27716" w14:textId="77777777" w:rsidR="00C235B0" w:rsidRDefault="00C235B0" w:rsidP="00C235B0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54768556" w14:textId="77777777" w:rsidR="00C235B0" w:rsidRPr="000658A3" w:rsidRDefault="00C235B0" w:rsidP="00C235B0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61E6090F" w14:textId="77777777" w:rsidR="00C235B0" w:rsidRDefault="00C235B0" w:rsidP="005361C6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</w:p>
    <w:p w14:paraId="50F675F7" w14:textId="77777777" w:rsidR="005361C6" w:rsidRDefault="005361C6" w:rsidP="005361C6">
      <w:pPr>
        <w:spacing w:after="0" w:line="276" w:lineRule="auto"/>
        <w:ind w:right="0"/>
        <w:jc w:val="left"/>
        <w:rPr>
          <w:b/>
          <w:bCs/>
          <w:iCs/>
          <w:color w:val="auto"/>
          <w:szCs w:val="24"/>
          <w:lang w:eastAsia="ar-SA"/>
        </w:rPr>
      </w:pPr>
    </w:p>
    <w:p w14:paraId="1A1865B1" w14:textId="77777777" w:rsidR="004671D4" w:rsidRDefault="004671D4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501EC6D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5D7E31F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630E7B6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D362DF2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28D8E48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B983341" w14:textId="77777777" w:rsidR="009767F2" w:rsidRDefault="009767F2" w:rsidP="002E0A93">
      <w:pPr>
        <w:spacing w:after="0" w:line="276" w:lineRule="auto"/>
        <w:ind w:left="0" w:right="0" w:firstLine="0"/>
        <w:jc w:val="left"/>
        <w:rPr>
          <w:b/>
          <w:bCs/>
          <w:iCs/>
          <w:color w:val="auto"/>
          <w:szCs w:val="24"/>
          <w:lang w:eastAsia="ar-SA"/>
        </w:rPr>
      </w:pPr>
    </w:p>
    <w:p w14:paraId="08F308F4" w14:textId="77777777" w:rsidR="009767F2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6EAB1EED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5CE6355" w14:textId="77777777" w:rsidR="009767F2" w:rsidRDefault="009767F2" w:rsidP="009767F2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1D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49C589D2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4 </w:t>
      </w:r>
    </w:p>
    <w:p w14:paraId="3A45243E" w14:textId="77777777" w:rsidR="002E0A93" w:rsidRPr="004A4496" w:rsidRDefault="002E0A93" w:rsidP="009767F2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098C2808" w14:textId="77777777" w:rsidR="009767F2" w:rsidRDefault="009767F2" w:rsidP="009767F2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60E875A6" w14:textId="77777777" w:rsidR="00C235B0" w:rsidRDefault="00C235B0" w:rsidP="009767F2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C235B0" w:rsidRPr="00A723EB" w14:paraId="4473A44A" w14:textId="77777777" w:rsidTr="00A439B5">
        <w:tc>
          <w:tcPr>
            <w:tcW w:w="709" w:type="dxa"/>
          </w:tcPr>
          <w:p w14:paraId="50F64ABA" w14:textId="77777777" w:rsidR="00C235B0" w:rsidRPr="00A723EB" w:rsidRDefault="002E0A93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139DB13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23A4572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72B1757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1CF577A9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0FFC3EE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5B04DED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64E65C56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747134D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360527F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EDC404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629A80B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5C48CAD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6F9981B3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6F119EB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1201F77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707E8FBA" w14:textId="77777777" w:rsidR="00C235B0" w:rsidRPr="008359A1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425CBF1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7B1AC99C" w14:textId="77777777" w:rsidR="00C235B0" w:rsidRPr="00A723EB" w:rsidRDefault="00C235B0" w:rsidP="00A439B5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4DB56F1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C235B0" w:rsidRPr="00A723EB" w14:paraId="4EF8569A" w14:textId="77777777" w:rsidTr="00A439B5">
        <w:trPr>
          <w:trHeight w:val="310"/>
        </w:trPr>
        <w:tc>
          <w:tcPr>
            <w:tcW w:w="709" w:type="dxa"/>
          </w:tcPr>
          <w:p w14:paraId="23728A0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7C2695B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6F49B55D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79BF999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4674D402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0AF61E95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1EFFE30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B5D73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0E37FE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2C86CB0A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280836" w14:textId="77777777" w:rsidR="00C235B0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7CCFE7B0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obiadowe</w:t>
            </w:r>
            <w:proofErr w:type="spellEnd"/>
          </w:p>
        </w:tc>
      </w:tr>
      <w:tr w:rsidR="00C235B0" w:rsidRPr="00A723EB" w14:paraId="0519597B" w14:textId="77777777" w:rsidTr="00A439B5">
        <w:trPr>
          <w:cantSplit/>
          <w:trHeight w:val="1940"/>
        </w:trPr>
        <w:tc>
          <w:tcPr>
            <w:tcW w:w="709" w:type="dxa"/>
          </w:tcPr>
          <w:p w14:paraId="281F41F7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52326969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302C253" w14:textId="176DA084" w:rsidR="00C235B0" w:rsidRPr="007A12B8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 xml:space="preserve">KPP w </w:t>
            </w:r>
            <w:r w:rsidR="00B21047">
              <w:rPr>
                <w:b/>
                <w:color w:val="auto"/>
                <w:sz w:val="22"/>
                <w:lang w:eastAsia="ar-SA"/>
              </w:rPr>
              <w:t>Brodnicy</w:t>
            </w:r>
          </w:p>
          <w:p w14:paraId="4BE5DA8B" w14:textId="5FB07B2B" w:rsidR="007A12B8" w:rsidRPr="00A723EB" w:rsidRDefault="007A12B8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 xml:space="preserve">ul. </w:t>
            </w:r>
            <w:r w:rsidR="00B21047">
              <w:rPr>
                <w:color w:val="auto"/>
                <w:sz w:val="22"/>
                <w:lang w:eastAsia="ar-SA"/>
              </w:rPr>
              <w:t xml:space="preserve">Zamkowa </w:t>
            </w:r>
            <w:r w:rsidRPr="007A12B8">
              <w:rPr>
                <w:color w:val="auto"/>
                <w:sz w:val="22"/>
                <w:lang w:eastAsia="ar-SA"/>
              </w:rPr>
              <w:t>1</w:t>
            </w:r>
            <w:r w:rsidR="00B21047">
              <w:rPr>
                <w:color w:val="auto"/>
                <w:sz w:val="22"/>
                <w:lang w:eastAsia="ar-SA"/>
              </w:rPr>
              <w:t>3</w:t>
            </w:r>
            <w:r w:rsidRPr="007A12B8">
              <w:rPr>
                <w:color w:val="auto"/>
                <w:sz w:val="22"/>
                <w:lang w:eastAsia="ar-SA"/>
              </w:rPr>
              <w:t xml:space="preserve">, </w:t>
            </w:r>
            <w:r w:rsidRPr="007A12B8">
              <w:rPr>
                <w:color w:val="auto"/>
                <w:sz w:val="22"/>
                <w:lang w:eastAsia="ar-SA"/>
              </w:rPr>
              <w:br/>
              <w:t>8</w:t>
            </w:r>
            <w:r w:rsidR="00B21047">
              <w:rPr>
                <w:color w:val="auto"/>
                <w:sz w:val="22"/>
                <w:lang w:eastAsia="ar-SA"/>
              </w:rPr>
              <w:t>7</w:t>
            </w:r>
            <w:r w:rsidRPr="007A12B8">
              <w:rPr>
                <w:color w:val="auto"/>
                <w:sz w:val="22"/>
                <w:lang w:eastAsia="ar-SA"/>
              </w:rPr>
              <w:t>-</w:t>
            </w:r>
            <w:r w:rsidR="00B21047">
              <w:rPr>
                <w:color w:val="auto"/>
                <w:sz w:val="22"/>
                <w:lang w:eastAsia="ar-SA"/>
              </w:rPr>
              <w:t>301</w:t>
            </w:r>
            <w:r w:rsidRPr="007A12B8">
              <w:rPr>
                <w:color w:val="auto"/>
                <w:sz w:val="22"/>
                <w:lang w:eastAsia="ar-SA"/>
              </w:rPr>
              <w:t xml:space="preserve"> </w:t>
            </w:r>
            <w:r w:rsidR="00B21047">
              <w:rPr>
                <w:color w:val="auto"/>
                <w:sz w:val="22"/>
                <w:lang w:eastAsia="ar-SA"/>
              </w:rPr>
              <w:t>Brodnica</w:t>
            </w:r>
          </w:p>
        </w:tc>
        <w:tc>
          <w:tcPr>
            <w:tcW w:w="1417" w:type="dxa"/>
          </w:tcPr>
          <w:p w14:paraId="4BFDF205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683A7664" w14:textId="77777777" w:rsidR="00C235B0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25DCCC98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22A1BD23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31E199FE" w14:textId="77777777" w:rsidR="00C235B0" w:rsidRPr="00A723EB" w:rsidRDefault="00C235B0" w:rsidP="00A439B5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36DD7A8B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69B2F51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1718851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4B8742CC" w14:textId="7180D052" w:rsidR="00C235B0" w:rsidRPr="00A723EB" w:rsidRDefault="00B21047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30</w:t>
            </w:r>
            <w:r w:rsidR="00C235B0"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6EDE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BFD8F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50DB38A8" w14:textId="77777777" w:rsidR="00C235B0" w:rsidRPr="00A723EB" w:rsidRDefault="00C235B0" w:rsidP="00A439B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388A6BFF" w14:textId="77777777" w:rsidR="00C235B0" w:rsidRPr="00136B10" w:rsidRDefault="00C235B0" w:rsidP="00C235B0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5DDACC" wp14:editId="0C9FA66C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AB6E54" w14:textId="77777777" w:rsidR="00C235B0" w:rsidRDefault="00C235B0" w:rsidP="00C235B0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33B43CC5" w14:textId="77777777" w:rsidR="00C235B0" w:rsidRDefault="00C235B0" w:rsidP="00C235B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DDACC" id="Pole tekstowe 4" o:spid="_x0000_s1029" type="#_x0000_t202" style="position:absolute;left:0;text-align:left;margin-left:857.6pt;margin-top:19.65pt;width:15.75pt;height:46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tOuHQIAADsEAAAOAAAAZHJzL2Uyb0RvYy54bWysU9uO0zAQfUfiHyy/07SlgW3UdLV0KSAt&#10;F2nhA1zHSSwcjxm7TXa/nrFT2mpBPCDyYHk8kzNnzsysrofOsINCr8GWfDaZcqashErbpuTfvm5f&#10;XHHmg7CVMGBVyR+U59fr589WvSvUHFowlUJGINYXvSt5G4IrsszLVnXCT8ApS84asBOBTGyyCkVP&#10;6J3J5tPpq6wHrByCVN7T6+3o5OuEX9dKhs917VVgpuTELaQT07mLZ7ZeiaJB4VotjzTEP7DohLaU&#10;9AR1K4Jge9S/QXVaIniow0RCl0Fda6lSDVTNbPqkmvtWOJVqIXG8O8nk/x+s/HS4d1+QheENDNTA&#10;VIR3dyC/e2Zh0wrbqBtE6FslKko8i5JlvfPF8dcotS98BNn1H6GiJot9gAQ01Nix2mj3/hc0Vcwo&#10;D7Xi4SS/GgKT9Ej9nM5zziS58uU0z1N7MlFEmCiuQx/eKehYvJQcqbspjTjc+RBpnUNiuAejq602&#10;JhnY7DYG2UHQJGzTlyp5EmYs60u+zInH3yGIK31/guh0oJE2uiv51SlIFFG/t7ZKAxeENuOdKBt7&#10;FDRqOKoZht3AdFXylzFB1HcH1QMpjDBOMG0cXVrAR856mt6S+x97gYoz88FSl5azxSKOezIW+es5&#10;GXjp2V16hJUEVfLA2XjdhHFF9g5101KmcS4s3FBna520PrM60qcJTS04blNcgUs7RZ13fv0TAAD/&#10;/wMAUEsDBBQABgAIAAAAIQDuQEyq4gAAAAwBAAAPAAAAZHJzL2Rvd25yZXYueG1sTI/BTsMwDIbv&#10;SLxDZCRuLF27rWtpOiGkjks5MDa4ek1oKpqkarKtvD3eCW7+5U+/PxebyfTsrEbfOStgPouAKds4&#10;2dlWwP69elgD8wGtxN5ZJeBHediUtzcF5tJd7Js670LLqMT6HAXoEIacc99oZdDP3KAs7b7caDBQ&#10;HFsuR7xQuel5HEUrbrCzdEHjoJ61ar53JyPgRWfLw6vb1zzZflZYV9usXnwIcX83PT0CC2oKfzBc&#10;9UkdSnI6upOVnvWU0/kyJlZAkiXArkS6WKXAjjQlcQK8LPj/J8pfAAAA//8DAFBLAQItABQABgAI&#10;AAAAIQC2gziS/gAAAOEBAAATAAAAAAAAAAAAAAAAAAAAAABbQ29udGVudF9UeXBlc10ueG1sUEsB&#10;Ai0AFAAGAAgAAAAhADj9If/WAAAAlAEAAAsAAAAAAAAAAAAAAAAALwEAAF9yZWxzLy5yZWxzUEsB&#10;Ai0AFAAGAAgAAAAhAOli064dAgAAOwQAAA4AAAAAAAAAAAAAAAAALgIAAGRycy9lMm9Eb2MueG1s&#10;UEsBAi0AFAAGAAgAAAAhAO5ATKriAAAADAEAAA8AAAAAAAAAAAAAAAAAdwQAAGRycy9kb3ducmV2&#10;LnhtbFBLBQYAAAAABAAEAPMAAACGBQAAAAA=&#10;">
                <v:textbox>
                  <w:txbxContent>
                    <w:p w14:paraId="08AB6E54" w14:textId="77777777" w:rsidR="00C235B0" w:rsidRDefault="00C235B0" w:rsidP="00C235B0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33B43CC5" w14:textId="77777777" w:rsidR="00C235B0" w:rsidRDefault="00C235B0" w:rsidP="00C235B0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315DE4D6" w14:textId="77777777" w:rsidR="00C235B0" w:rsidRPr="000658A3" w:rsidRDefault="00C235B0" w:rsidP="00C235B0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7A20BF5A" w14:textId="77777777" w:rsidR="009767F2" w:rsidRDefault="009767F2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5559E930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553BC43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86A50C6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1A98E47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0C4052C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B07387B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0F0EBC2D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4355B6A1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4A4C25BD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650A909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3F71B542" w14:textId="77777777" w:rsidR="001C5637" w:rsidRPr="004475F4" w:rsidRDefault="004475F4" w:rsidP="004475F4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0843698A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D348E54" w14:textId="77777777" w:rsidR="001C5637" w:rsidRDefault="001C5637" w:rsidP="001C563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1E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0444F307" w14:textId="77777777" w:rsidR="002E0A93" w:rsidRPr="004A4496" w:rsidRDefault="002E0A93" w:rsidP="002E0A93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5 </w:t>
      </w:r>
    </w:p>
    <w:p w14:paraId="642C0418" w14:textId="77777777" w:rsidR="002E0A93" w:rsidRPr="004A4496" w:rsidRDefault="002E0A93" w:rsidP="001C563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07A60189" w14:textId="77777777" w:rsidR="001C5637" w:rsidRDefault="001C5637" w:rsidP="001C563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06959F11" w14:textId="77777777" w:rsidR="00C235B0" w:rsidRDefault="00C235B0" w:rsidP="001C5637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p w14:paraId="35040ECA" w14:textId="77777777" w:rsidR="001C5637" w:rsidRDefault="001C563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7B83D63" w14:textId="77777777" w:rsidR="00856733" w:rsidRDefault="00856733" w:rsidP="00856733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856733" w:rsidRPr="00A723EB" w14:paraId="2218F299" w14:textId="77777777" w:rsidTr="00320277">
        <w:tc>
          <w:tcPr>
            <w:tcW w:w="709" w:type="dxa"/>
          </w:tcPr>
          <w:p w14:paraId="7217EF48" w14:textId="77777777" w:rsidR="00856733" w:rsidRPr="00A723EB" w:rsidRDefault="002E0A9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proofErr w:type="spellStart"/>
            <w:r>
              <w:rPr>
                <w:color w:val="auto"/>
                <w:sz w:val="16"/>
                <w:szCs w:val="16"/>
                <w:lang w:eastAsia="ar-SA"/>
              </w:rPr>
              <w:t>l.p</w:t>
            </w:r>
            <w:proofErr w:type="spellEnd"/>
          </w:p>
        </w:tc>
        <w:tc>
          <w:tcPr>
            <w:tcW w:w="1843" w:type="dxa"/>
          </w:tcPr>
          <w:p w14:paraId="1B4381CA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07D6D3C4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5786AE37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64D64DAB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0C6E8339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06ACDCFB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30A6304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7297A667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3ED7B29B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73EBC171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366903CA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75C31A0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58CB2B01" w14:textId="77777777" w:rsidR="00856733" w:rsidRPr="008359A1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053DADE4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2A44C637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2B750346" w14:textId="77777777" w:rsidR="00856733" w:rsidRPr="008359A1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430B5F5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2656187A" w14:textId="77777777" w:rsidR="00856733" w:rsidRPr="00A723EB" w:rsidRDefault="00856733" w:rsidP="00320277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4FF5C1C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856733" w:rsidRPr="00A723EB" w14:paraId="60932824" w14:textId="77777777" w:rsidTr="00320277">
        <w:trPr>
          <w:trHeight w:val="310"/>
        </w:trPr>
        <w:tc>
          <w:tcPr>
            <w:tcW w:w="709" w:type="dxa"/>
          </w:tcPr>
          <w:p w14:paraId="321FAD9A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0453B481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1A407E40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3738185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7E0BB40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220731C3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090CD3FE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2D7C0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FD1B8D" w14:textId="77777777" w:rsidR="00856733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1416AA5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92B030" w14:textId="77777777" w:rsidR="00856733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4A7E0BAF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obiadowe</w:t>
            </w:r>
            <w:proofErr w:type="spellEnd"/>
          </w:p>
        </w:tc>
      </w:tr>
      <w:tr w:rsidR="00856733" w:rsidRPr="00A723EB" w14:paraId="0BF63F89" w14:textId="77777777" w:rsidTr="00320277">
        <w:trPr>
          <w:cantSplit/>
          <w:trHeight w:val="1940"/>
        </w:trPr>
        <w:tc>
          <w:tcPr>
            <w:tcW w:w="709" w:type="dxa"/>
          </w:tcPr>
          <w:p w14:paraId="0877D8AE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78C03864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0140427A" w14:textId="468E6D8C" w:rsidR="00856733" w:rsidRPr="007A12B8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7A12B8">
              <w:rPr>
                <w:b/>
                <w:color w:val="auto"/>
                <w:sz w:val="22"/>
                <w:lang w:eastAsia="ar-SA"/>
              </w:rPr>
              <w:t xml:space="preserve">KPP w </w:t>
            </w:r>
            <w:r w:rsidR="00B21047">
              <w:rPr>
                <w:b/>
                <w:color w:val="auto"/>
                <w:sz w:val="22"/>
                <w:lang w:eastAsia="ar-SA"/>
              </w:rPr>
              <w:t>Aleksandrowie Kujawskim</w:t>
            </w:r>
          </w:p>
          <w:p w14:paraId="5BF3601E" w14:textId="77777777" w:rsidR="00B21047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2"/>
                <w:lang w:eastAsia="ar-SA"/>
              </w:rPr>
            </w:pPr>
            <w:r w:rsidRPr="007A12B8">
              <w:rPr>
                <w:color w:val="auto"/>
                <w:sz w:val="22"/>
                <w:lang w:eastAsia="ar-SA"/>
              </w:rPr>
              <w:t xml:space="preserve">ul. </w:t>
            </w:r>
            <w:r w:rsidR="00B21047">
              <w:rPr>
                <w:color w:val="auto"/>
                <w:sz w:val="22"/>
                <w:lang w:eastAsia="ar-SA"/>
              </w:rPr>
              <w:t>Wojska Polskiego 15</w:t>
            </w:r>
            <w:r w:rsidRPr="007A12B8">
              <w:rPr>
                <w:color w:val="auto"/>
                <w:sz w:val="22"/>
                <w:lang w:eastAsia="ar-SA"/>
              </w:rPr>
              <w:t xml:space="preserve">, </w:t>
            </w:r>
          </w:p>
          <w:p w14:paraId="1942F666" w14:textId="24AEAB6E" w:rsidR="00856733" w:rsidRPr="00A723EB" w:rsidRDefault="00B21047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color w:val="auto"/>
                <w:sz w:val="22"/>
                <w:lang w:eastAsia="ar-SA"/>
              </w:rPr>
              <w:t>87</w:t>
            </w:r>
            <w:r w:rsidR="00856733" w:rsidRPr="007A12B8">
              <w:rPr>
                <w:color w:val="auto"/>
                <w:sz w:val="22"/>
                <w:lang w:eastAsia="ar-SA"/>
              </w:rPr>
              <w:t>-</w:t>
            </w:r>
            <w:r>
              <w:rPr>
                <w:color w:val="auto"/>
                <w:sz w:val="22"/>
                <w:lang w:eastAsia="ar-SA"/>
              </w:rPr>
              <w:t>7</w:t>
            </w:r>
            <w:r w:rsidR="00856733" w:rsidRPr="007A12B8">
              <w:rPr>
                <w:color w:val="auto"/>
                <w:sz w:val="22"/>
                <w:lang w:eastAsia="ar-SA"/>
              </w:rPr>
              <w:t xml:space="preserve">00 </w:t>
            </w:r>
            <w:r>
              <w:rPr>
                <w:color w:val="auto"/>
                <w:sz w:val="22"/>
                <w:lang w:eastAsia="ar-SA"/>
              </w:rPr>
              <w:t>Aleksander Kujawski</w:t>
            </w:r>
          </w:p>
        </w:tc>
        <w:tc>
          <w:tcPr>
            <w:tcW w:w="1417" w:type="dxa"/>
          </w:tcPr>
          <w:p w14:paraId="38F363C0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6C4680AC" w14:textId="77777777" w:rsidR="00856733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67C32664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44A4B759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E1AB62F" w14:textId="77777777" w:rsidR="00856733" w:rsidRPr="00A723EB" w:rsidRDefault="00856733" w:rsidP="00320277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61CC15A5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6D673C6C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2C85E123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271AD6C1" w14:textId="27DF33A4" w:rsidR="00856733" w:rsidRPr="00A723EB" w:rsidRDefault="00B21047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35</w:t>
            </w:r>
            <w:r w:rsidR="00856733">
              <w:rPr>
                <w:b/>
                <w:color w:val="auto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830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8AD9E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71595A9D" w14:textId="77777777" w:rsidR="00856733" w:rsidRPr="00A723EB" w:rsidRDefault="00856733" w:rsidP="0032027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00F0200C" w14:textId="77777777" w:rsidR="00856733" w:rsidRPr="00136B10" w:rsidRDefault="00856733" w:rsidP="00856733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C02D56" wp14:editId="5E982D9B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78802" w14:textId="77777777" w:rsidR="00856733" w:rsidRDefault="00856733" w:rsidP="00856733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433972D8" w14:textId="77777777" w:rsidR="00856733" w:rsidRDefault="00856733" w:rsidP="0085673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C02D56" id="Pole tekstowe 6" o:spid="_x0000_s1030" type="#_x0000_t202" style="position:absolute;left:0;text-align:left;margin-left:857.6pt;margin-top:19.65pt;width:15.75pt;height:46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pFHQIAADsEAAAOAAAAZHJzL2Uyb0RvYy54bWysU9uO0zAQfUfiHyy/07RVA9uo6WrpUkBa&#10;LtLCB7iOk1g4HjN2m5SvZ+yUtloQD4g8WB7P5MyZMzOr26Ez7KDQa7Aln02mnCkrodK2KfnXL9sX&#10;N5z5IGwlDFhV8qPy/Hb9/Nmqd4WaQwumUsgIxPqidyVvQ3BFlnnZqk74CThlyVkDdiKQiU1WoegJ&#10;vTPZfDp9mfWAlUOQynt6vR+dfJ3w61rJ8KmuvQrMlJy4hXRiOnfxzNYrUTQoXKvliYb4Bxad0JaS&#10;nqHuRRBsj/o3qE5LBA91mEjoMqhrLVWqgaqZTZ9U89gKp1ItJI53Z5n8/4OVHw+P7jOyMLyGgRqY&#10;ivDuAeQ3zyxsWmEbdYcIfatERYlnUbKsd744/Rql9oWPILv+A1TUZLEPkICGGjtWG+3e/YKmihnl&#10;oVYcz/KrITBJj9TP6TznTJIrX07zPLUnE0WEieI69OGtgo7FS8mRupvSiMODD5HWJSSGezC62mpj&#10;koHNbmOQHQRNwjZ9qZInYcayvuTLnHj8HYK40vcniE4HGmmju5LfnINEEfV7Y6s0cEFoM96JsrEn&#10;QaOGo5ph2A1MVyVfxARR3x1UR1IYYZxg2ji6tIA/OOtpekvuv+8FKs7Me0tdWs4WizjuyVjkr+Zk&#10;4LVnd+0RVhJUyQNn43UTxhXZO9RNS5nGubBwR52tddL6wupEnyY0teC0TXEFru0Uddn59U8AAAD/&#10;/wMAUEsDBBQABgAIAAAAIQDuQEyq4gAAAAwBAAAPAAAAZHJzL2Rvd25yZXYueG1sTI/BTsMwDIbv&#10;SLxDZCRuLF27rWtpOiGkjks5MDa4ek1oKpqkarKtvD3eCW7+5U+/PxebyfTsrEbfOStgPouAKds4&#10;2dlWwP69elgD8wGtxN5ZJeBHediUtzcF5tJd7Js670LLqMT6HAXoEIacc99oZdDP3KAs7b7caDBQ&#10;HFsuR7xQuel5HEUrbrCzdEHjoJ61ar53JyPgRWfLw6vb1zzZflZYV9usXnwIcX83PT0CC2oKfzBc&#10;9UkdSnI6upOVnvWU0/kyJlZAkiXArkS6WKXAjjQlcQK8LPj/J8pfAAAA//8DAFBLAQItABQABgAI&#10;AAAAIQC2gziS/gAAAOEBAAATAAAAAAAAAAAAAAAAAAAAAABbQ29udGVudF9UeXBlc10ueG1sUEsB&#10;Ai0AFAAGAAgAAAAhADj9If/WAAAAlAEAAAsAAAAAAAAAAAAAAAAALwEAAF9yZWxzLy5yZWxzUEsB&#10;Ai0AFAAGAAgAAAAhAEqBikUdAgAAOwQAAA4AAAAAAAAAAAAAAAAALgIAAGRycy9lMm9Eb2MueG1s&#10;UEsBAi0AFAAGAAgAAAAhAO5ATKriAAAADAEAAA8AAAAAAAAAAAAAAAAAdwQAAGRycy9kb3ducmV2&#10;LnhtbFBLBQYAAAAABAAEAPMAAACGBQAAAAA=&#10;">
                <v:textbox>
                  <w:txbxContent>
                    <w:p w14:paraId="30478802" w14:textId="77777777" w:rsidR="00856733" w:rsidRDefault="00856733" w:rsidP="00856733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433972D8" w14:textId="77777777" w:rsidR="00856733" w:rsidRDefault="00856733" w:rsidP="00856733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170A2575" w14:textId="77777777" w:rsidR="00856733" w:rsidRDefault="00856733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99B4A03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9E5C24C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0EF9910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058BF0FB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2DB05856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DDC18AF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04303C8E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108A20ED" w14:textId="77777777" w:rsidR="00B21047" w:rsidRPr="004475F4" w:rsidRDefault="00B21047" w:rsidP="00B21047">
      <w:pPr>
        <w:spacing w:after="0" w:line="276" w:lineRule="auto"/>
        <w:ind w:left="0" w:right="0" w:firstLine="0"/>
        <w:jc w:val="center"/>
        <w:rPr>
          <w:b/>
          <w:bCs/>
          <w:i/>
          <w:iCs/>
          <w:color w:val="auto"/>
          <w:szCs w:val="24"/>
          <w:lang w:eastAsia="ar-SA"/>
        </w:rPr>
      </w:pPr>
      <w:r w:rsidRPr="004475F4">
        <w:rPr>
          <w:b/>
          <w:bCs/>
          <w:i/>
          <w:iCs/>
          <w:color w:val="auto"/>
          <w:szCs w:val="24"/>
          <w:lang w:eastAsia="ar-SA"/>
        </w:rPr>
        <w:t>FORMULARZ CENOWY</w:t>
      </w:r>
    </w:p>
    <w:p w14:paraId="1E1DD51A" w14:textId="77777777" w:rsidR="00B21047" w:rsidRDefault="00B21047" w:rsidP="00B2104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79851857" w14:textId="1C58EECC" w:rsidR="00B21047" w:rsidRDefault="00B21047" w:rsidP="00B21047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>Załącznik nr 1F</w:t>
      </w:r>
      <w:r w:rsidRPr="004A4496">
        <w:rPr>
          <w:b/>
          <w:bCs/>
          <w:iCs/>
          <w:color w:val="auto"/>
          <w:szCs w:val="24"/>
          <w:lang w:eastAsia="ar-SA"/>
        </w:rPr>
        <w:t xml:space="preserve"> do SWZ</w:t>
      </w:r>
    </w:p>
    <w:p w14:paraId="0203AFE7" w14:textId="63CFE213" w:rsidR="00B21047" w:rsidRPr="004A4496" w:rsidRDefault="00B21047" w:rsidP="00B2104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  <w:r>
        <w:rPr>
          <w:b/>
          <w:bCs/>
          <w:iCs/>
          <w:color w:val="auto"/>
          <w:szCs w:val="24"/>
          <w:lang w:eastAsia="ar-SA"/>
        </w:rPr>
        <w:t xml:space="preserve">zadanie nr 6 </w:t>
      </w:r>
    </w:p>
    <w:p w14:paraId="627FF2C7" w14:textId="77777777" w:rsidR="00B21047" w:rsidRPr="004A4496" w:rsidRDefault="00B21047" w:rsidP="00B21047">
      <w:pPr>
        <w:spacing w:after="0" w:line="276" w:lineRule="auto"/>
        <w:ind w:left="10620" w:right="0" w:firstLine="708"/>
        <w:jc w:val="left"/>
        <w:rPr>
          <w:bCs/>
          <w:iCs/>
          <w:color w:val="auto"/>
          <w:sz w:val="12"/>
          <w:szCs w:val="12"/>
          <w:lang w:eastAsia="ar-SA"/>
        </w:rPr>
      </w:pPr>
    </w:p>
    <w:p w14:paraId="6191AF89" w14:textId="77777777" w:rsidR="00B21047" w:rsidRDefault="00B21047" w:rsidP="00B2104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1. </w:t>
      </w:r>
      <w:r w:rsidRPr="000658A3">
        <w:rPr>
          <w:b/>
          <w:color w:val="auto"/>
          <w:sz w:val="20"/>
          <w:szCs w:val="20"/>
          <w:lang w:eastAsia="ar-SA"/>
        </w:rPr>
        <w:t xml:space="preserve"> OFERUJEMY WYKONANIE ZAMÓWIENIA zgodnie z wymogami za</w:t>
      </w:r>
      <w:r>
        <w:rPr>
          <w:b/>
          <w:color w:val="auto"/>
          <w:sz w:val="20"/>
          <w:szCs w:val="20"/>
          <w:lang w:eastAsia="ar-SA"/>
        </w:rPr>
        <w:t>wartymi w specyfikacji</w:t>
      </w:r>
      <w:r w:rsidRPr="000658A3">
        <w:rPr>
          <w:b/>
          <w:color w:val="auto"/>
          <w:sz w:val="20"/>
          <w:szCs w:val="20"/>
          <w:lang w:eastAsia="ar-SA"/>
        </w:rPr>
        <w:t xml:space="preserve"> warunków zamówienia,</w:t>
      </w:r>
      <w:r w:rsidRPr="000658A3">
        <w:rPr>
          <w:b/>
          <w:color w:val="auto"/>
          <w:szCs w:val="24"/>
          <w:lang w:eastAsia="ar-SA"/>
        </w:rPr>
        <w:t xml:space="preserve"> </w:t>
      </w:r>
      <w:r>
        <w:rPr>
          <w:b/>
          <w:color w:val="auto"/>
          <w:sz w:val="20"/>
          <w:szCs w:val="20"/>
          <w:lang w:eastAsia="ar-SA"/>
        </w:rPr>
        <w:t>w tym projektowanych postanowieniach umowy, za poniższą cenę i na n/w warunkach:</w:t>
      </w:r>
    </w:p>
    <w:p w14:paraId="2D07F330" w14:textId="77777777" w:rsidR="00B21047" w:rsidRDefault="00B21047" w:rsidP="00B21047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ind w:left="0" w:right="0" w:firstLine="0"/>
        <w:jc w:val="left"/>
        <w:textAlignment w:val="baseline"/>
        <w:rPr>
          <w:b/>
          <w:color w:val="auto"/>
          <w:sz w:val="16"/>
          <w:szCs w:val="16"/>
          <w:lang w:eastAsia="ar-SA"/>
        </w:rPr>
      </w:pPr>
    </w:p>
    <w:p w14:paraId="396C7B4D" w14:textId="77777777" w:rsidR="00B21047" w:rsidRDefault="00B21047" w:rsidP="00B21047">
      <w:pPr>
        <w:spacing w:after="0" w:line="276" w:lineRule="auto"/>
        <w:ind w:left="0" w:right="0" w:firstLine="0"/>
        <w:jc w:val="left"/>
        <w:rPr>
          <w:b/>
          <w:bCs/>
          <w:iCs/>
          <w:color w:val="auto"/>
          <w:szCs w:val="24"/>
          <w:lang w:eastAsia="ar-SA"/>
        </w:rPr>
      </w:pPr>
    </w:p>
    <w:p w14:paraId="027395B9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p w14:paraId="65BC02F4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tbl>
      <w:tblPr>
        <w:tblW w:w="131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417"/>
        <w:gridCol w:w="1134"/>
        <w:gridCol w:w="1276"/>
        <w:gridCol w:w="1276"/>
        <w:gridCol w:w="1276"/>
        <w:gridCol w:w="1417"/>
        <w:gridCol w:w="1418"/>
        <w:gridCol w:w="1417"/>
      </w:tblGrid>
      <w:tr w:rsidR="00B21047" w:rsidRPr="00A723EB" w14:paraId="24BE804A" w14:textId="77777777" w:rsidTr="006F3022">
        <w:tc>
          <w:tcPr>
            <w:tcW w:w="709" w:type="dxa"/>
          </w:tcPr>
          <w:p w14:paraId="0FF6E7B0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>
              <w:rPr>
                <w:color w:val="auto"/>
                <w:sz w:val="16"/>
                <w:szCs w:val="16"/>
                <w:lang w:eastAsia="ar-SA"/>
              </w:rPr>
              <w:t>l.p.</w:t>
            </w:r>
          </w:p>
        </w:tc>
        <w:tc>
          <w:tcPr>
            <w:tcW w:w="1843" w:type="dxa"/>
          </w:tcPr>
          <w:p w14:paraId="0E231186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Miejscowość / jednostka/</w:t>
            </w:r>
          </w:p>
          <w:p w14:paraId="7263F933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</w:tcPr>
          <w:p w14:paraId="005C0A3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Przedmiot zamówienia</w:t>
            </w:r>
          </w:p>
        </w:tc>
        <w:tc>
          <w:tcPr>
            <w:tcW w:w="1134" w:type="dxa"/>
          </w:tcPr>
          <w:p w14:paraId="6600E760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Podstawowa stawka dzienna żywieniowa dla osoby dorosłej</w:t>
            </w:r>
          </w:p>
        </w:tc>
        <w:tc>
          <w:tcPr>
            <w:tcW w:w="1276" w:type="dxa"/>
          </w:tcPr>
          <w:p w14:paraId="4BB93055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Stała marża wyrażona w % obejmująca koszty przyrządzenia </w:t>
            </w:r>
          </w:p>
          <w:p w14:paraId="1A8008AB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70" w:right="0" w:firstLine="70"/>
              <w:jc w:val="center"/>
              <w:textAlignment w:val="baseline"/>
              <w:rPr>
                <w:b/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b/>
                <w:color w:val="auto"/>
                <w:sz w:val="16"/>
                <w:szCs w:val="16"/>
                <w:lang w:eastAsia="ar-SA"/>
              </w:rPr>
              <w:t xml:space="preserve"> (łącznie z podatkiem VAT)</w:t>
            </w:r>
          </w:p>
        </w:tc>
        <w:tc>
          <w:tcPr>
            <w:tcW w:w="1276" w:type="dxa"/>
          </w:tcPr>
          <w:p w14:paraId="3CD94F2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Całkowity koszt przygotowania </w:t>
            </w:r>
          </w:p>
          <w:p w14:paraId="77BE6C7F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(D x E + D)</w:t>
            </w:r>
          </w:p>
          <w:p w14:paraId="5F55427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6" w:type="dxa"/>
          </w:tcPr>
          <w:p w14:paraId="64E3B2A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Szacunkowe </w:t>
            </w:r>
          </w:p>
          <w:p w14:paraId="0E49D8A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ilości </w:t>
            </w:r>
            <w:r>
              <w:rPr>
                <w:color w:val="auto"/>
                <w:sz w:val="16"/>
                <w:szCs w:val="16"/>
                <w:lang w:eastAsia="ar-SA"/>
              </w:rPr>
              <w:t xml:space="preserve">usług </w:t>
            </w:r>
            <w:r w:rsidRPr="00A723EB">
              <w:rPr>
                <w:color w:val="auto"/>
                <w:sz w:val="16"/>
                <w:szCs w:val="16"/>
                <w:lang w:eastAsia="ar-SA"/>
              </w:rPr>
              <w:t xml:space="preserve">w </w:t>
            </w:r>
          </w:p>
          <w:p w14:paraId="42098803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141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okresie obowiązywania umowy</w:t>
            </w:r>
          </w:p>
        </w:tc>
        <w:tc>
          <w:tcPr>
            <w:tcW w:w="1417" w:type="dxa"/>
          </w:tcPr>
          <w:p w14:paraId="02B3B2E9" w14:textId="77777777" w:rsidR="00B21047" w:rsidRPr="008359A1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</w:t>
            </w:r>
          </w:p>
          <w:p w14:paraId="42E343A0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Cena ofertowa brutto w PLN obliczona dla porównania ofert</w:t>
            </w:r>
          </w:p>
          <w:p w14:paraId="23A626B3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val="en-US" w:eastAsia="ar-SA"/>
              </w:rPr>
            </w:pPr>
            <w:r w:rsidRPr="00A723EB">
              <w:rPr>
                <w:color w:val="auto"/>
                <w:sz w:val="16"/>
                <w:szCs w:val="16"/>
                <w:lang w:val="en-US" w:eastAsia="ar-SA"/>
              </w:rPr>
              <w:t>(F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x</w:t>
            </w:r>
            <w:r>
              <w:rPr>
                <w:color w:val="auto"/>
                <w:sz w:val="16"/>
                <w:szCs w:val="16"/>
                <w:lang w:val="en-US" w:eastAsia="ar-SA"/>
              </w:rPr>
              <w:t xml:space="preserve"> </w:t>
            </w:r>
            <w:r w:rsidRPr="00A723EB">
              <w:rPr>
                <w:color w:val="auto"/>
                <w:sz w:val="16"/>
                <w:szCs w:val="16"/>
                <w:lang w:val="en-US" w:eastAsia="ar-SA"/>
              </w:rPr>
              <w:t>G)</w:t>
            </w:r>
          </w:p>
        </w:tc>
        <w:tc>
          <w:tcPr>
            <w:tcW w:w="2835" w:type="dxa"/>
            <w:gridSpan w:val="2"/>
          </w:tcPr>
          <w:p w14:paraId="382755C7" w14:textId="77777777" w:rsidR="00B21047" w:rsidRPr="008359A1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18"/>
                <w:szCs w:val="18"/>
                <w:lang w:eastAsia="ar-SA"/>
              </w:rPr>
            </w:pPr>
            <w:r w:rsidRPr="008359A1">
              <w:rPr>
                <w:b/>
                <w:color w:val="auto"/>
                <w:sz w:val="18"/>
                <w:szCs w:val="18"/>
                <w:lang w:eastAsia="ar-SA"/>
              </w:rPr>
              <w:t>Kryterium II</w:t>
            </w:r>
          </w:p>
          <w:p w14:paraId="58128856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  <w:r w:rsidRPr="00A723EB">
              <w:rPr>
                <w:color w:val="auto"/>
                <w:sz w:val="16"/>
                <w:szCs w:val="16"/>
                <w:lang w:eastAsia="ar-SA"/>
              </w:rPr>
              <w:t>Ilość zestawów obiadowych do wyboru</w:t>
            </w:r>
          </w:p>
          <w:p w14:paraId="5A052B4D" w14:textId="77777777" w:rsidR="00B21047" w:rsidRPr="00A723EB" w:rsidRDefault="00B21047" w:rsidP="006F3022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kern w:val="1"/>
                <w:sz w:val="20"/>
                <w:szCs w:val="20"/>
              </w:rPr>
            </w:pPr>
            <w:r w:rsidRPr="008359A1">
              <w:rPr>
                <w:b/>
                <w:bCs/>
                <w:color w:val="auto"/>
                <w:kern w:val="1"/>
                <w:sz w:val="18"/>
                <w:szCs w:val="18"/>
              </w:rPr>
              <w:t>(Wykonawca</w:t>
            </w:r>
            <w:r w:rsidRPr="008359A1">
              <w:rPr>
                <w:bCs/>
                <w:color w:val="auto"/>
                <w:kern w:val="1"/>
                <w:sz w:val="18"/>
                <w:szCs w:val="18"/>
              </w:rPr>
              <w:t xml:space="preserve"> </w:t>
            </w:r>
            <w:r w:rsidRPr="008359A1">
              <w:rPr>
                <w:b/>
                <w:color w:val="auto"/>
                <w:kern w:val="1"/>
                <w:sz w:val="18"/>
                <w:szCs w:val="18"/>
              </w:rPr>
              <w:t>zaznacza w jednoznaczny sposób odpowiedni przedział</w:t>
            </w:r>
            <w:r w:rsidRPr="00A723EB">
              <w:rPr>
                <w:b/>
                <w:bCs/>
                <w:color w:val="auto"/>
                <w:kern w:val="1"/>
                <w:sz w:val="20"/>
                <w:szCs w:val="20"/>
              </w:rPr>
              <w:t>)</w:t>
            </w:r>
          </w:p>
          <w:p w14:paraId="135AFD92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  <w:lang w:eastAsia="ar-SA"/>
              </w:rPr>
            </w:pPr>
          </w:p>
        </w:tc>
      </w:tr>
      <w:tr w:rsidR="00B21047" w:rsidRPr="00A723EB" w14:paraId="7D9B4A05" w14:textId="77777777" w:rsidTr="006F3022">
        <w:trPr>
          <w:trHeight w:val="310"/>
        </w:trPr>
        <w:tc>
          <w:tcPr>
            <w:tcW w:w="709" w:type="dxa"/>
          </w:tcPr>
          <w:p w14:paraId="3B4C5DD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A</w:t>
            </w:r>
          </w:p>
        </w:tc>
        <w:tc>
          <w:tcPr>
            <w:tcW w:w="1843" w:type="dxa"/>
          </w:tcPr>
          <w:p w14:paraId="7BB8DB7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B</w:t>
            </w:r>
          </w:p>
        </w:tc>
        <w:tc>
          <w:tcPr>
            <w:tcW w:w="1417" w:type="dxa"/>
          </w:tcPr>
          <w:p w14:paraId="7DC866AD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C</w:t>
            </w:r>
          </w:p>
        </w:tc>
        <w:tc>
          <w:tcPr>
            <w:tcW w:w="1134" w:type="dxa"/>
          </w:tcPr>
          <w:p w14:paraId="0C180432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D</w:t>
            </w:r>
          </w:p>
        </w:tc>
        <w:tc>
          <w:tcPr>
            <w:tcW w:w="1276" w:type="dxa"/>
          </w:tcPr>
          <w:p w14:paraId="1065A3B2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de-DE" w:eastAsia="ar-SA"/>
              </w:rPr>
            </w:pPr>
            <w:r w:rsidRPr="00A723EB">
              <w:rPr>
                <w:color w:val="auto"/>
                <w:sz w:val="20"/>
                <w:szCs w:val="20"/>
                <w:lang w:val="de-DE" w:eastAsia="ar-SA"/>
              </w:rPr>
              <w:t>E</w:t>
            </w:r>
          </w:p>
        </w:tc>
        <w:tc>
          <w:tcPr>
            <w:tcW w:w="1276" w:type="dxa"/>
          </w:tcPr>
          <w:p w14:paraId="2645999D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F</w:t>
            </w:r>
          </w:p>
        </w:tc>
        <w:tc>
          <w:tcPr>
            <w:tcW w:w="1276" w:type="dxa"/>
          </w:tcPr>
          <w:p w14:paraId="5722ED7B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G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1FD7287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>H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31FA5FF" w14:textId="77777777" w:rsidR="00B21047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1 </w:t>
            </w:r>
          </w:p>
          <w:p w14:paraId="102FF258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obiadowy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70D11E" w14:textId="77777777" w:rsidR="00B21047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2 </w:t>
            </w:r>
          </w:p>
          <w:p w14:paraId="751339BF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color w:val="auto"/>
                <w:sz w:val="20"/>
                <w:szCs w:val="20"/>
                <w:lang w:val="en-US" w:eastAsia="ar-SA"/>
              </w:rPr>
            </w:pP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zestawy</w:t>
            </w:r>
            <w:proofErr w:type="spellEnd"/>
            <w:r w:rsidRPr="00A723EB">
              <w:rPr>
                <w:color w:val="auto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723EB">
              <w:rPr>
                <w:color w:val="auto"/>
                <w:sz w:val="20"/>
                <w:szCs w:val="20"/>
                <w:lang w:val="en-US" w:eastAsia="ar-SA"/>
              </w:rPr>
              <w:t>obiadowe</w:t>
            </w:r>
            <w:proofErr w:type="spellEnd"/>
          </w:p>
        </w:tc>
      </w:tr>
      <w:tr w:rsidR="00B21047" w:rsidRPr="00A723EB" w14:paraId="2DD22E2E" w14:textId="77777777" w:rsidTr="006F3022">
        <w:trPr>
          <w:cantSplit/>
          <w:trHeight w:val="1940"/>
        </w:trPr>
        <w:tc>
          <w:tcPr>
            <w:tcW w:w="709" w:type="dxa"/>
          </w:tcPr>
          <w:p w14:paraId="4973A8E9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color w:val="auto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43" w:type="dxa"/>
          </w:tcPr>
          <w:p w14:paraId="7523DFAA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7C48619C" w14:textId="77777777" w:rsidR="00B21047" w:rsidRPr="00C235B0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2"/>
                <w:lang w:eastAsia="ar-SA"/>
              </w:rPr>
            </w:pPr>
            <w:r w:rsidRPr="00C235B0">
              <w:rPr>
                <w:b/>
                <w:color w:val="auto"/>
                <w:sz w:val="22"/>
                <w:lang w:eastAsia="ar-SA"/>
              </w:rPr>
              <w:t>KMP</w:t>
            </w:r>
            <w:r>
              <w:rPr>
                <w:b/>
                <w:color w:val="auto"/>
                <w:sz w:val="22"/>
                <w:lang w:eastAsia="ar-SA"/>
              </w:rPr>
              <w:t xml:space="preserve"> Włocławek</w:t>
            </w:r>
          </w:p>
          <w:p w14:paraId="7FD58A64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 w:rsidRPr="00C235B0">
              <w:rPr>
                <w:color w:val="auto"/>
                <w:sz w:val="22"/>
                <w:lang w:eastAsia="ar-SA"/>
              </w:rPr>
              <w:t xml:space="preserve"> ul. </w:t>
            </w:r>
            <w:r>
              <w:rPr>
                <w:color w:val="auto"/>
                <w:sz w:val="22"/>
                <w:lang w:eastAsia="ar-SA"/>
              </w:rPr>
              <w:t>Okrężna 25,  87-800 Włocławek</w:t>
            </w:r>
          </w:p>
        </w:tc>
        <w:tc>
          <w:tcPr>
            <w:tcW w:w="1417" w:type="dxa"/>
          </w:tcPr>
          <w:p w14:paraId="3E2B0DBF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14BB3620" w14:textId="77777777" w:rsidR="00B21047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Całodobowe</w:t>
            </w:r>
          </w:p>
          <w:p w14:paraId="6D182604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>
              <w:rPr>
                <w:bCs/>
                <w:color w:val="auto"/>
                <w:sz w:val="20"/>
                <w:szCs w:val="20"/>
                <w:lang w:eastAsia="ar-SA"/>
              </w:rPr>
              <w:t>wyżywienie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dla osoby zatrzymanej</w:t>
            </w:r>
          </w:p>
        </w:tc>
        <w:tc>
          <w:tcPr>
            <w:tcW w:w="1134" w:type="dxa"/>
          </w:tcPr>
          <w:p w14:paraId="527750BA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</w:p>
          <w:p w14:paraId="4660D15A" w14:textId="77777777" w:rsidR="00B21047" w:rsidRPr="00A723EB" w:rsidRDefault="00B21047" w:rsidP="006F3022">
            <w:pPr>
              <w:keepNext/>
              <w:tabs>
                <w:tab w:val="num" w:pos="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outlineLvl w:val="3"/>
              <w:rPr>
                <w:bCs/>
                <w:color w:val="auto"/>
                <w:sz w:val="20"/>
                <w:szCs w:val="20"/>
                <w:lang w:eastAsia="ar-SA"/>
              </w:rPr>
            </w:pP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  <w:lang w:eastAsia="ar-SA"/>
              </w:rPr>
              <w:t xml:space="preserve">   15,0</w:t>
            </w:r>
            <w:r w:rsidRPr="00A723EB">
              <w:rPr>
                <w:bCs/>
                <w:color w:val="auto"/>
                <w:sz w:val="20"/>
                <w:szCs w:val="20"/>
                <w:lang w:eastAsia="ar-SA"/>
              </w:rPr>
              <w:t>0 zł</w:t>
            </w:r>
          </w:p>
        </w:tc>
        <w:tc>
          <w:tcPr>
            <w:tcW w:w="1276" w:type="dxa"/>
          </w:tcPr>
          <w:p w14:paraId="0B4C451D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</w:tcPr>
          <w:p w14:paraId="08040DBB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1E8F6826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  <w:p w14:paraId="7E9B2988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textAlignment w:val="baseline"/>
              <w:rPr>
                <w:b/>
                <w:color w:val="auto"/>
                <w:sz w:val="20"/>
                <w:szCs w:val="20"/>
                <w:lang w:eastAsia="ar-SA"/>
              </w:rPr>
            </w:pPr>
            <w:r>
              <w:rPr>
                <w:b/>
                <w:color w:val="auto"/>
                <w:sz w:val="20"/>
                <w:szCs w:val="20"/>
                <w:lang w:eastAsia="ar-SA"/>
              </w:rPr>
              <w:t>1 300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B4C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1093DE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1805B3DF" w14:textId="77777777" w:rsidR="00B21047" w:rsidRPr="00A723EB" w:rsidRDefault="00B21047" w:rsidP="006F302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left"/>
              <w:textAlignment w:val="baseline"/>
              <w:rPr>
                <w:color w:val="auto"/>
                <w:sz w:val="20"/>
                <w:szCs w:val="20"/>
                <w:lang w:eastAsia="ar-SA"/>
              </w:rPr>
            </w:pPr>
          </w:p>
        </w:tc>
      </w:tr>
    </w:tbl>
    <w:p w14:paraId="73426F14" w14:textId="77777777" w:rsidR="00B21047" w:rsidRPr="00136B10" w:rsidRDefault="00B21047" w:rsidP="00B21047">
      <w:pPr>
        <w:autoSpaceDN w:val="0"/>
        <w:adjustRightInd w:val="0"/>
        <w:spacing w:after="0" w:line="240" w:lineRule="auto"/>
        <w:ind w:left="0" w:right="0" w:firstLine="0"/>
        <w:rPr>
          <w:b/>
          <w:color w:val="auto"/>
          <w:sz w:val="20"/>
          <w:szCs w:val="20"/>
          <w:lang w:eastAsia="ar-SA"/>
        </w:rPr>
      </w:pPr>
      <w:r w:rsidRPr="000658A3">
        <w:rPr>
          <w:b/>
          <w:i/>
          <w:noProof/>
          <w:color w:val="auto"/>
          <w:kern w:val="1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2CF6A4" wp14:editId="3CFEAB6C">
                <wp:simplePos x="0" y="0"/>
                <wp:positionH relativeFrom="column">
                  <wp:posOffset>10891519</wp:posOffset>
                </wp:positionH>
                <wp:positionV relativeFrom="paragraph">
                  <wp:posOffset>249555</wp:posOffset>
                </wp:positionV>
                <wp:extent cx="200025" cy="590550"/>
                <wp:effectExtent l="0" t="0" r="28575" b="1905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00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5C9C4" w14:textId="77777777" w:rsidR="00B21047" w:rsidRDefault="00B21047" w:rsidP="00B21047">
                            <w:pPr>
                              <w:rPr>
                                <w:rFonts w:ascii="Calibri" w:eastAsia="Calibri" w:hAnsi="Calibri"/>
                                <w:color w:val="auto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14:paraId="576A4F33" w14:textId="77777777" w:rsidR="00B21047" w:rsidRDefault="00B21047" w:rsidP="00B2104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CF6A4" id="Pole tekstowe 2" o:spid="_x0000_s1031" type="#_x0000_t202" style="position:absolute;left:0;text-align:left;margin-left:857.6pt;margin-top:19.65pt;width:15.7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pHAIAADsEAAAOAAAAZHJzL2Uyb0RvYy54bWysU9uO0zAQfUfiHyy/07RVA9uo6WrpUkBa&#10;LtLCB7iOk1g4HjN2m5SvZ+yUtloQD4g8WB7P5MyZMzOr26Ez7KDQa7Aln02mnCkrodK2KfnXL9sX&#10;N5z5IGwlDFhV8qPy/Hb9/Nmqd4WaQwumUsgIxPqidyVvQ3BFlnnZqk74CThlyVkDdiKQiU1WoegJ&#10;vTPZfDp9mfWAlUOQynt6vR+dfJ3w61rJ8KmuvQrMlJy4hXRiOnfxzNYrUTQoXKvliYb4Bxad0JaS&#10;nqHuRRBsj/o3qE5LBA91mEjoMqhrLVWqgaqZTZ9U89gKp1ItJI53Z5n8/4OVHw+P7jOyMLyGgRqY&#10;ivDuAeQ3zyxsWmEbdYcIfatERYlnUbKsd744/Rql9oWPILv+A1TUZLEPkICGGjtWG+3e/YKmihnl&#10;oVYcz/KrITBJj9TP6TznTJIrX07zPLUnE0WEieI69OGtgo7FS8mRupvSiMODD5HWJSSGezC62mpj&#10;koHNbmOQHQRNwjZ9qZInYcayvuTLnHj8HYK40vcniE4HGmmju5LfnINEEfV7Y6s0cEFoM96JsrEn&#10;QaOGo5ph2A1MVyRDTBD13UF1JIURxgmmjaNLC/iDs56mt+T++16g4sy8t9Sl5WyxiOOejEX+ak4G&#10;Xnt21x5hJUGVPHA2XjdhXJG9Q920lGmcCwt31NlaJ60vrE70aUJTC07bFFfg2k5Rl51f/wQAAP//&#10;AwBQSwMEFAAGAAgAAAAhAO5ATKriAAAADAEAAA8AAABkcnMvZG93bnJldi54bWxMj8FOwzAMhu9I&#10;vENkJG4sXbuta2k6IaSOSzkwNrh6TWgqmqRqsq28Pd4Jbv7lT78/F5vJ9OysRt85K2A+i4Ap2zjZ&#10;2VbA/r16WAPzAa3E3lkl4Ed52JS3NwXm0l3smzrvQsuoxPocBegQhpxz32hl0M/coCztvtxoMFAc&#10;Wy5HvFC56XkcRStusLN0QeOgnrVqvncnI+BFZ8vDq9vXPNl+VlhX26xefAhxfzc9PQILagp/MFz1&#10;SR1Kcjq6k5We9ZTT+TImVkCSJcCuRLpYpcCONCVxArws+P8nyl8AAAD//wMAUEsBAi0AFAAGAAgA&#10;AAAhALaDOJL+AAAA4QEAABMAAAAAAAAAAAAAAAAAAAAAAFtDb250ZW50X1R5cGVzXS54bWxQSwEC&#10;LQAUAAYACAAAACEAOP0h/9YAAACUAQAACwAAAAAAAAAAAAAAAAAvAQAAX3JlbHMvLnJlbHNQSwEC&#10;LQAUAAYACAAAACEA6s9/qRwCAAA7BAAADgAAAAAAAAAAAAAAAAAuAgAAZHJzL2Uyb0RvYy54bWxQ&#10;SwECLQAUAAYACAAAACEA7kBMquIAAAAMAQAADwAAAAAAAAAAAAAAAAB2BAAAZHJzL2Rvd25yZXYu&#10;eG1sUEsFBgAAAAAEAAQA8wAAAIUFAAAAAA==&#10;">
                <v:textbox>
                  <w:txbxContent>
                    <w:p w14:paraId="5295C9C4" w14:textId="77777777" w:rsidR="00B21047" w:rsidRDefault="00B21047" w:rsidP="00B21047">
                      <w:pPr>
                        <w:rPr>
                          <w:rFonts w:ascii="Calibri" w:eastAsia="Calibri" w:hAnsi="Calibri"/>
                          <w:color w:val="auto"/>
                          <w:sz w:val="14"/>
                          <w:szCs w:val="14"/>
                          <w:lang w:eastAsia="en-US"/>
                        </w:rPr>
                      </w:pPr>
                    </w:p>
                    <w:p w14:paraId="576A4F33" w14:textId="77777777" w:rsidR="00B21047" w:rsidRDefault="00B21047" w:rsidP="00B21047"/>
                  </w:txbxContent>
                </v:textbox>
              </v:shape>
            </w:pict>
          </mc:Fallback>
        </mc:AlternateContent>
      </w:r>
      <w:r w:rsidRPr="00A723EB">
        <w:rPr>
          <w:b/>
          <w:color w:val="auto"/>
          <w:sz w:val="16"/>
          <w:szCs w:val="16"/>
          <w:lang w:eastAsia="ar-SA"/>
        </w:rPr>
        <w:t>Ceny należy podawać w walucie polskiej (PLN) do dwóch miejsc po przecinku</w:t>
      </w:r>
    </w:p>
    <w:p w14:paraId="56AC4056" w14:textId="77777777" w:rsidR="00B21047" w:rsidRPr="000658A3" w:rsidRDefault="00B21047" w:rsidP="00B21047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rPr>
          <w:b/>
          <w:color w:val="FF0000"/>
          <w:kern w:val="1"/>
          <w:szCs w:val="24"/>
          <w:lang w:eastAsia="zh-CN"/>
        </w:rPr>
      </w:pPr>
    </w:p>
    <w:p w14:paraId="00DA5259" w14:textId="77777777" w:rsidR="00B21047" w:rsidRDefault="00B21047" w:rsidP="004671D4">
      <w:pPr>
        <w:spacing w:after="0" w:line="276" w:lineRule="auto"/>
        <w:ind w:left="10620" w:right="0" w:firstLine="708"/>
        <w:jc w:val="left"/>
        <w:rPr>
          <w:b/>
          <w:bCs/>
          <w:iCs/>
          <w:color w:val="auto"/>
          <w:szCs w:val="24"/>
          <w:lang w:eastAsia="ar-SA"/>
        </w:rPr>
      </w:pPr>
    </w:p>
    <w:sectPr w:rsidR="00B21047" w:rsidSect="00A844C1">
      <w:headerReference w:type="default" r:id="rId6"/>
      <w:pgSz w:w="16838" w:h="11906" w:orient="landscape"/>
      <w:pgMar w:top="1196" w:right="1418" w:bottom="992" w:left="150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9FDDD" w14:textId="77777777" w:rsidR="008F4189" w:rsidRDefault="008F4189" w:rsidP="00AB75CA">
      <w:pPr>
        <w:spacing w:after="0" w:line="240" w:lineRule="auto"/>
      </w:pPr>
      <w:r>
        <w:separator/>
      </w:r>
    </w:p>
  </w:endnote>
  <w:endnote w:type="continuationSeparator" w:id="0">
    <w:p w14:paraId="793EFD11" w14:textId="77777777" w:rsidR="008F4189" w:rsidRDefault="008F4189" w:rsidP="00AB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6881E" w14:textId="77777777" w:rsidR="008F4189" w:rsidRDefault="008F4189" w:rsidP="00AB75CA">
      <w:pPr>
        <w:spacing w:after="0" w:line="240" w:lineRule="auto"/>
      </w:pPr>
      <w:r>
        <w:separator/>
      </w:r>
    </w:p>
  </w:footnote>
  <w:footnote w:type="continuationSeparator" w:id="0">
    <w:p w14:paraId="46639F17" w14:textId="77777777" w:rsidR="008F4189" w:rsidRDefault="008F4189" w:rsidP="00AB7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7461" w14:textId="7586517D" w:rsidR="00AB75CA" w:rsidRPr="00516B26" w:rsidRDefault="00AB75CA" w:rsidP="00AB75CA">
    <w:pPr>
      <w:pStyle w:val="Nagwek"/>
      <w:tabs>
        <w:tab w:val="clear" w:pos="4536"/>
        <w:tab w:val="clear" w:pos="9072"/>
        <w:tab w:val="right" w:pos="284"/>
      </w:tabs>
      <w:ind w:right="20"/>
      <w:jc w:val="right"/>
      <w:rPr>
        <w:i/>
        <w:sz w:val="18"/>
        <w:szCs w:val="18"/>
      </w:rPr>
    </w:pPr>
    <w:r>
      <w:rPr>
        <w:sz w:val="18"/>
        <w:szCs w:val="18"/>
      </w:rPr>
      <w:tab/>
    </w:r>
    <w:r w:rsidRPr="00516B26">
      <w:rPr>
        <w:i/>
        <w:sz w:val="18"/>
        <w:szCs w:val="18"/>
      </w:rPr>
      <w:tab/>
    </w:r>
    <w:r w:rsidR="00856733">
      <w:rPr>
        <w:i/>
        <w:sz w:val="18"/>
        <w:szCs w:val="18"/>
      </w:rPr>
      <w:t>Nr postępowania WZPiFP-</w:t>
    </w:r>
    <w:r w:rsidR="0030485A">
      <w:rPr>
        <w:i/>
        <w:sz w:val="18"/>
        <w:szCs w:val="18"/>
      </w:rPr>
      <w:t>49</w:t>
    </w:r>
    <w:r w:rsidR="0040494D">
      <w:rPr>
        <w:i/>
        <w:sz w:val="18"/>
        <w:szCs w:val="18"/>
      </w:rPr>
      <w:t>-2</w:t>
    </w:r>
    <w:r w:rsidR="003C37D5">
      <w:rPr>
        <w:i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1D4"/>
    <w:rsid w:val="0003435E"/>
    <w:rsid w:val="000A071D"/>
    <w:rsid w:val="000F539E"/>
    <w:rsid w:val="0010766E"/>
    <w:rsid w:val="001119A8"/>
    <w:rsid w:val="00121D33"/>
    <w:rsid w:val="00136B10"/>
    <w:rsid w:val="00161C5B"/>
    <w:rsid w:val="00161FF4"/>
    <w:rsid w:val="00193292"/>
    <w:rsid w:val="001C5637"/>
    <w:rsid w:val="00234E0F"/>
    <w:rsid w:val="002B6BA9"/>
    <w:rsid w:val="002E0A93"/>
    <w:rsid w:val="002E3C43"/>
    <w:rsid w:val="0030485A"/>
    <w:rsid w:val="003640C5"/>
    <w:rsid w:val="0037552A"/>
    <w:rsid w:val="003C37D5"/>
    <w:rsid w:val="0040494D"/>
    <w:rsid w:val="00412BAD"/>
    <w:rsid w:val="0043282B"/>
    <w:rsid w:val="004402A8"/>
    <w:rsid w:val="004475F4"/>
    <w:rsid w:val="004671D4"/>
    <w:rsid w:val="00472822"/>
    <w:rsid w:val="004763A3"/>
    <w:rsid w:val="004A7458"/>
    <w:rsid w:val="004C3076"/>
    <w:rsid w:val="004D58CD"/>
    <w:rsid w:val="00516B26"/>
    <w:rsid w:val="005361C6"/>
    <w:rsid w:val="005A01CA"/>
    <w:rsid w:val="005E3C3D"/>
    <w:rsid w:val="006766A8"/>
    <w:rsid w:val="006F3407"/>
    <w:rsid w:val="00710303"/>
    <w:rsid w:val="00754747"/>
    <w:rsid w:val="007872EC"/>
    <w:rsid w:val="007A12B8"/>
    <w:rsid w:val="00800AD9"/>
    <w:rsid w:val="00844317"/>
    <w:rsid w:val="008551C1"/>
    <w:rsid w:val="00856733"/>
    <w:rsid w:val="00866ECF"/>
    <w:rsid w:val="0089739A"/>
    <w:rsid w:val="008F4189"/>
    <w:rsid w:val="009767F2"/>
    <w:rsid w:val="009C6E01"/>
    <w:rsid w:val="009E4E4A"/>
    <w:rsid w:val="009F00E6"/>
    <w:rsid w:val="009F0DE2"/>
    <w:rsid w:val="00A06DC8"/>
    <w:rsid w:val="00A2658D"/>
    <w:rsid w:val="00A26CC2"/>
    <w:rsid w:val="00A726BE"/>
    <w:rsid w:val="00A72AD9"/>
    <w:rsid w:val="00AB4F11"/>
    <w:rsid w:val="00AB75CA"/>
    <w:rsid w:val="00AD35D9"/>
    <w:rsid w:val="00AE520F"/>
    <w:rsid w:val="00B0070F"/>
    <w:rsid w:val="00B016D2"/>
    <w:rsid w:val="00B21047"/>
    <w:rsid w:val="00C235B0"/>
    <w:rsid w:val="00C761C2"/>
    <w:rsid w:val="00CB230E"/>
    <w:rsid w:val="00CE57CB"/>
    <w:rsid w:val="00D42FA7"/>
    <w:rsid w:val="00D75F28"/>
    <w:rsid w:val="00E2299D"/>
    <w:rsid w:val="00ED374A"/>
    <w:rsid w:val="00F110B5"/>
    <w:rsid w:val="00F16DCF"/>
    <w:rsid w:val="00F60405"/>
    <w:rsid w:val="00F6543A"/>
    <w:rsid w:val="00FB44E9"/>
    <w:rsid w:val="00FD4E57"/>
    <w:rsid w:val="00FD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C3B3"/>
  <w15:chartTrackingRefBased/>
  <w15:docId w15:val="{EE71791A-1089-46AA-B552-0230F6083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5B0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75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7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5CA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7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5CA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1CA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854</Words>
  <Characters>5128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Agnieszka Kicak</cp:lastModifiedBy>
  <cp:revision>6</cp:revision>
  <cp:lastPrinted>2025-07-10T10:57:00Z</cp:lastPrinted>
  <dcterms:created xsi:type="dcterms:W3CDTF">2025-10-13T10:28:00Z</dcterms:created>
  <dcterms:modified xsi:type="dcterms:W3CDTF">2026-05-06T13:29:00Z</dcterms:modified>
</cp:coreProperties>
</file>